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ED" w:rsidRPr="00993EE7" w:rsidRDefault="00993EE7" w:rsidP="00C8499C">
      <w:pPr>
        <w:spacing w:before="120" w:after="0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7D01D" wp14:editId="2C87BBB5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6257925" cy="295275"/>
                <wp:effectExtent l="0" t="0" r="9525" b="9525"/>
                <wp:wrapNone/>
                <wp:docPr id="1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7ED" w:rsidRDefault="007F146D" w:rsidP="00C8499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CLÁUSULA </w:t>
                            </w:r>
                            <w:r w:rsidR="00EA07E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INFORMATIVA</w:t>
                            </w:r>
                            <w:r w:rsidR="00670658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0A25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670658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PROTECCION DE DATOS</w:t>
                            </w:r>
                          </w:p>
                          <w:p w:rsidR="00EA07ED" w:rsidRDefault="00EA07ED" w:rsidP="00EA0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19.45pt;width:492.75pt;height:23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" fillcolor="#0070c0" stroked="f">
                <v:textbox>
                  <w:txbxContent>
                    <w:p w:rsidR="00EA07ED" w:rsidRDefault="007F146D" w:rsidP="00C8499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CLÁUSULA </w:t>
                      </w:r>
                      <w:r w:rsidR="00EA07ED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INFORMATIVA</w:t>
                      </w:r>
                      <w:r w:rsidR="00670658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10A25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DE </w:t>
                      </w:r>
                      <w:r w:rsidR="00670658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PROTECCION DE DATOS</w:t>
                      </w:r>
                    </w:p>
                    <w:p w:rsidR="00EA07ED" w:rsidRDefault="00EA07ED" w:rsidP="00EA07ED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0058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93EE7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Pr="00993EE7">
        <w:rPr>
          <w:rFonts w:ascii="Arial" w:hAnsi="Arial" w:cs="Arial"/>
          <w:b/>
          <w:color w:val="000000"/>
          <w:sz w:val="24"/>
          <w:szCs w:val="24"/>
        </w:rPr>
        <w:t>ANEXO 8</w:t>
      </w:r>
    </w:p>
    <w:p w:rsidR="001E08C5" w:rsidRPr="001E08C5" w:rsidRDefault="001E08C5" w:rsidP="00104A01">
      <w:pPr>
        <w:spacing w:before="120" w:after="0"/>
        <w:jc w:val="both"/>
        <w:rPr>
          <w:rFonts w:ascii="Arial" w:hAnsi="Arial" w:cs="Arial"/>
          <w:b/>
          <w:bCs/>
          <w:sz w:val="12"/>
          <w:szCs w:val="12"/>
        </w:rPr>
      </w:pPr>
      <w:r w:rsidRPr="001E08C5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1E08C5">
        <w:rPr>
          <w:rFonts w:ascii="Arial" w:hAnsi="Arial" w:cs="Arial"/>
          <w:b/>
          <w:bCs/>
          <w:sz w:val="12"/>
          <w:szCs w:val="12"/>
        </w:rPr>
        <w:t xml:space="preserve">                                                                </w:t>
      </w:r>
    </w:p>
    <w:p w:rsidR="00993EE7" w:rsidRDefault="001E08C5" w:rsidP="00104A01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E08C5">
        <w:rPr>
          <w:rFonts w:ascii="Arial" w:hAnsi="Arial" w:cs="Arial"/>
          <w:b/>
          <w:bCs/>
          <w:sz w:val="12"/>
          <w:szCs w:val="12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:rsidR="000245A4" w:rsidRPr="00673308" w:rsidRDefault="00E76915" w:rsidP="00993EE7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(a firmar por mayores de 14</w:t>
      </w:r>
      <w:r w:rsidR="001E08C5">
        <w:rPr>
          <w:rFonts w:ascii="Arial" w:hAnsi="Arial" w:cs="Arial"/>
          <w:b/>
          <w:bCs/>
          <w:sz w:val="20"/>
          <w:szCs w:val="20"/>
          <w:u w:val="single"/>
        </w:rPr>
        <w:t xml:space="preserve"> años)</w:t>
      </w:r>
    </w:p>
    <w:p w:rsidR="00993EE7" w:rsidRDefault="00993EE7" w:rsidP="00C5617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70658" w:rsidRPr="00670658" w:rsidRDefault="00E66E11" w:rsidP="00C56171">
      <w:pPr>
        <w:jc w:val="both"/>
        <w:rPr>
          <w:u w:val="single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La Entidad </w:t>
      </w:r>
      <w:r w:rsidR="00ED60D0">
        <w:rPr>
          <w:rFonts w:ascii="Arial" w:hAnsi="Arial" w:cs="Arial"/>
          <w:b/>
          <w:i/>
          <w:color w:val="FF0000"/>
          <w:sz w:val="20"/>
          <w:szCs w:val="20"/>
        </w:rPr>
        <w:t>________________________________</w:t>
      </w:r>
      <w:r w:rsidR="0009758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097584">
        <w:rPr>
          <w:rFonts w:ascii="Arial" w:hAnsi="Arial" w:cs="Arial"/>
          <w:sz w:val="20"/>
          <w:szCs w:val="20"/>
        </w:rPr>
        <w:t xml:space="preserve">como </w:t>
      </w:r>
      <w:r w:rsidR="00E84D26">
        <w:rPr>
          <w:rFonts w:ascii="Arial" w:hAnsi="Arial" w:cs="Arial"/>
          <w:sz w:val="20"/>
          <w:szCs w:val="20"/>
        </w:rPr>
        <w:t>Responsable del Tratamiento</w:t>
      </w:r>
      <w:r w:rsidR="00097584">
        <w:rPr>
          <w:rFonts w:ascii="Arial" w:hAnsi="Arial" w:cs="Arial"/>
          <w:sz w:val="20"/>
          <w:szCs w:val="20"/>
        </w:rPr>
        <w:t xml:space="preserve"> de datos,</w:t>
      </w:r>
      <w:r w:rsidR="0092268E">
        <w:rPr>
          <w:rFonts w:ascii="Arial" w:hAnsi="Arial" w:cs="Arial"/>
          <w:sz w:val="20"/>
          <w:szCs w:val="20"/>
        </w:rPr>
        <w:t xml:space="preserve"> </w:t>
      </w:r>
      <w:r w:rsidR="00C56171" w:rsidRPr="00052852">
        <w:rPr>
          <w:rFonts w:ascii="Arial" w:hAnsi="Arial" w:cs="Arial"/>
          <w:sz w:val="20"/>
          <w:szCs w:val="20"/>
        </w:rPr>
        <w:t xml:space="preserve">en cumplimiento del Reglamento General de </w:t>
      </w:r>
      <w:r w:rsidR="008B5B82">
        <w:rPr>
          <w:rFonts w:ascii="Arial" w:hAnsi="Arial" w:cs="Arial"/>
          <w:sz w:val="20"/>
          <w:szCs w:val="20"/>
        </w:rPr>
        <w:t>Protección de Datos UE-2016/679</w:t>
      </w:r>
      <w:r w:rsidR="00C56171" w:rsidRPr="00052852">
        <w:rPr>
          <w:rFonts w:ascii="Arial" w:hAnsi="Arial" w:cs="Arial"/>
          <w:sz w:val="20"/>
          <w:szCs w:val="20"/>
        </w:rPr>
        <w:t xml:space="preserve"> del Parlamento y Consejo de Europa, le </w:t>
      </w:r>
      <w:r w:rsidR="00A81E84" w:rsidRPr="00052852">
        <w:rPr>
          <w:rFonts w:ascii="Arial" w:hAnsi="Arial" w:cs="Arial"/>
          <w:sz w:val="20"/>
          <w:szCs w:val="20"/>
        </w:rPr>
        <w:t xml:space="preserve">informa que sus datos personales serán tratados para la </w:t>
      </w:r>
      <w:r w:rsidR="00A81E84">
        <w:rPr>
          <w:rFonts w:ascii="Arial" w:hAnsi="Arial" w:cs="Arial"/>
          <w:sz w:val="20"/>
          <w:szCs w:val="20"/>
        </w:rPr>
        <w:t>ge</w:t>
      </w:r>
      <w:r w:rsidR="007F146D">
        <w:rPr>
          <w:rFonts w:ascii="Arial" w:hAnsi="Arial" w:cs="Arial"/>
          <w:sz w:val="20"/>
          <w:szCs w:val="20"/>
        </w:rPr>
        <w:t xml:space="preserve">stión administrativa y contable, además de aquellas acciones necesarias para completar </w:t>
      </w:r>
      <w:r w:rsidR="00A81E84">
        <w:rPr>
          <w:rFonts w:ascii="Arial" w:hAnsi="Arial" w:cs="Arial"/>
          <w:sz w:val="20"/>
          <w:szCs w:val="20"/>
        </w:rPr>
        <w:t xml:space="preserve">la prestación del servicio </w:t>
      </w:r>
      <w:r w:rsidR="007F146D">
        <w:rPr>
          <w:rFonts w:ascii="Arial" w:hAnsi="Arial" w:cs="Arial"/>
          <w:sz w:val="20"/>
          <w:szCs w:val="20"/>
        </w:rPr>
        <w:t>solicitado por el titular de los datos</w:t>
      </w:r>
      <w:r w:rsidR="00097584">
        <w:rPr>
          <w:rFonts w:ascii="Arial" w:hAnsi="Arial" w:cs="Arial"/>
          <w:sz w:val="20"/>
          <w:szCs w:val="20"/>
        </w:rPr>
        <w:t xml:space="preserve">, </w:t>
      </w:r>
      <w:r w:rsidR="00097584" w:rsidRPr="00670658">
        <w:rPr>
          <w:rFonts w:ascii="Arial" w:hAnsi="Arial" w:cs="Arial"/>
          <w:b/>
          <w:sz w:val="20"/>
          <w:szCs w:val="20"/>
          <w:u w:val="single"/>
        </w:rPr>
        <w:t xml:space="preserve">consistente en recibir alimentos gratuitos procedentes del Banco de Alimentos de </w:t>
      </w:r>
      <w:r w:rsidR="00410A25">
        <w:rPr>
          <w:rFonts w:ascii="Arial" w:hAnsi="Arial" w:cs="Arial"/>
          <w:b/>
          <w:sz w:val="20"/>
          <w:szCs w:val="20"/>
          <w:u w:val="single"/>
        </w:rPr>
        <w:t>Las Palmas (BALPA)</w:t>
      </w:r>
      <w:r w:rsidR="007F146D" w:rsidRPr="00670658">
        <w:rPr>
          <w:u w:val="single"/>
        </w:rPr>
        <w:t xml:space="preserve">. </w:t>
      </w:r>
    </w:p>
    <w:p w:rsidR="00097584" w:rsidRDefault="007F146D" w:rsidP="00C56171">
      <w:pPr>
        <w:jc w:val="both"/>
        <w:rPr>
          <w:rFonts w:ascii="Arial" w:hAnsi="Arial" w:cs="Arial"/>
          <w:sz w:val="20"/>
          <w:szCs w:val="20"/>
        </w:rPr>
      </w:pPr>
      <w:r>
        <w:t xml:space="preserve">Así mismo, </w:t>
      </w:r>
      <w:r w:rsidR="008B5B82" w:rsidRPr="00B40BFD">
        <w:rPr>
          <w:b/>
        </w:rPr>
        <w:t xml:space="preserve">el titular </w:t>
      </w:r>
      <w:r w:rsidR="00670658" w:rsidRPr="00B40BFD">
        <w:rPr>
          <w:rFonts w:ascii="Arial" w:hAnsi="Arial" w:cs="Arial"/>
          <w:b/>
          <w:sz w:val="20"/>
          <w:szCs w:val="20"/>
        </w:rPr>
        <w:t>acepta</w:t>
      </w:r>
      <w:r w:rsidR="00670658">
        <w:rPr>
          <w:rFonts w:ascii="Arial" w:hAnsi="Arial" w:cs="Arial"/>
          <w:sz w:val="20"/>
          <w:szCs w:val="20"/>
        </w:rPr>
        <w:t xml:space="preserve"> la cesión de los</w:t>
      </w:r>
      <w:r>
        <w:rPr>
          <w:rFonts w:ascii="Arial" w:hAnsi="Arial" w:cs="Arial"/>
          <w:sz w:val="20"/>
          <w:szCs w:val="20"/>
        </w:rPr>
        <w:t xml:space="preserve"> datos</w:t>
      </w:r>
      <w:r w:rsidR="00097584">
        <w:rPr>
          <w:rFonts w:ascii="Arial" w:hAnsi="Arial" w:cs="Arial"/>
          <w:sz w:val="20"/>
          <w:szCs w:val="20"/>
        </w:rPr>
        <w:t xml:space="preserve"> </w:t>
      </w:r>
      <w:r w:rsidR="00670658">
        <w:rPr>
          <w:rFonts w:ascii="Arial" w:hAnsi="Arial" w:cs="Arial"/>
          <w:sz w:val="20"/>
          <w:szCs w:val="20"/>
        </w:rPr>
        <w:t>(</w:t>
      </w:r>
      <w:r w:rsidR="00670658" w:rsidRPr="00670658">
        <w:rPr>
          <w:rFonts w:ascii="Arial" w:hAnsi="Arial" w:cs="Arial"/>
          <w:b/>
          <w:sz w:val="20"/>
          <w:szCs w:val="20"/>
          <w:u w:val="single"/>
        </w:rPr>
        <w:t>Nombre, DNI/NIE/PASAPORTE y fecha de nacimiento</w:t>
      </w:r>
      <w:r w:rsidR="00670658">
        <w:rPr>
          <w:rFonts w:ascii="Arial" w:hAnsi="Arial" w:cs="Arial"/>
          <w:sz w:val="20"/>
          <w:szCs w:val="20"/>
        </w:rPr>
        <w:t xml:space="preserve">) </w:t>
      </w:r>
      <w:r w:rsidR="00410A25">
        <w:rPr>
          <w:rFonts w:ascii="Arial" w:hAnsi="Arial" w:cs="Arial"/>
          <w:sz w:val="20"/>
          <w:szCs w:val="20"/>
        </w:rPr>
        <w:t>al</w:t>
      </w:r>
      <w:r w:rsidR="00097584">
        <w:rPr>
          <w:rFonts w:ascii="Arial" w:hAnsi="Arial" w:cs="Arial"/>
          <w:sz w:val="20"/>
          <w:szCs w:val="20"/>
        </w:rPr>
        <w:t xml:space="preserve"> Banco de Alimentos de </w:t>
      </w:r>
      <w:r w:rsidR="00410A25">
        <w:rPr>
          <w:rFonts w:ascii="Arial" w:hAnsi="Arial" w:cs="Arial"/>
          <w:sz w:val="20"/>
          <w:szCs w:val="20"/>
        </w:rPr>
        <w:t>Las Palmas</w:t>
      </w:r>
      <w:r w:rsidR="00097584">
        <w:rPr>
          <w:rFonts w:ascii="Arial" w:hAnsi="Arial" w:cs="Arial"/>
          <w:sz w:val="20"/>
          <w:szCs w:val="20"/>
        </w:rPr>
        <w:t>, Encargado de su Tratamiento, y</w:t>
      </w:r>
      <w:r w:rsidR="00670658">
        <w:rPr>
          <w:rFonts w:ascii="Arial" w:hAnsi="Arial" w:cs="Arial"/>
          <w:sz w:val="20"/>
          <w:szCs w:val="20"/>
        </w:rPr>
        <w:t xml:space="preserve"> a</w:t>
      </w:r>
      <w:r w:rsidR="000975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aquellos terceros cuya involucración sea necesaria para dicha prestación, además de</w:t>
      </w:r>
      <w:r w:rsidR="00A81E84" w:rsidRPr="00052852">
        <w:rPr>
          <w:rFonts w:ascii="Arial" w:hAnsi="Arial" w:cs="Arial"/>
          <w:sz w:val="20"/>
          <w:szCs w:val="20"/>
        </w:rPr>
        <w:t xml:space="preserve"> por obligación legal</w:t>
      </w:r>
      <w:r w:rsidR="00A81E84">
        <w:rPr>
          <w:rFonts w:ascii="Arial" w:hAnsi="Arial" w:cs="Arial"/>
          <w:sz w:val="20"/>
          <w:szCs w:val="20"/>
        </w:rPr>
        <w:t>, o para el tratamiento contable y fiscal</w:t>
      </w:r>
      <w:r>
        <w:rPr>
          <w:rFonts w:ascii="Arial" w:hAnsi="Arial" w:cs="Arial"/>
          <w:sz w:val="20"/>
          <w:szCs w:val="20"/>
        </w:rPr>
        <w:t xml:space="preserve">, </w:t>
      </w:r>
      <w:r w:rsidR="00C56171" w:rsidRPr="00052852">
        <w:rPr>
          <w:rFonts w:ascii="Arial" w:hAnsi="Arial" w:cs="Arial"/>
          <w:sz w:val="20"/>
          <w:szCs w:val="20"/>
        </w:rPr>
        <w:t>pudiendo ejercer sus derechos</w:t>
      </w:r>
      <w:r>
        <w:rPr>
          <w:rFonts w:ascii="Arial" w:hAnsi="Arial" w:cs="Arial"/>
          <w:sz w:val="20"/>
          <w:szCs w:val="20"/>
        </w:rPr>
        <w:t xml:space="preserve"> de</w:t>
      </w:r>
      <w:r w:rsidR="00C56171" w:rsidRPr="00052852">
        <w:rPr>
          <w:rFonts w:ascii="Arial" w:hAnsi="Arial" w:cs="Arial"/>
          <w:sz w:val="20"/>
          <w:szCs w:val="20"/>
        </w:rPr>
        <w:t xml:space="preserve"> acceso, rectificación, supresión, oposició</w:t>
      </w:r>
      <w:r w:rsidR="00C56171">
        <w:rPr>
          <w:rFonts w:ascii="Arial" w:hAnsi="Arial" w:cs="Arial"/>
          <w:sz w:val="20"/>
          <w:szCs w:val="20"/>
        </w:rPr>
        <w:t>n, portabilidad y limitación en</w:t>
      </w:r>
      <w:r w:rsidR="00097584">
        <w:rPr>
          <w:rFonts w:ascii="Arial" w:hAnsi="Arial" w:cs="Arial"/>
          <w:sz w:val="20"/>
          <w:szCs w:val="20"/>
        </w:rPr>
        <w:t>:</w:t>
      </w:r>
      <w:r w:rsidR="00C56171" w:rsidRPr="00052852">
        <w:rPr>
          <w:rFonts w:ascii="Arial" w:hAnsi="Arial" w:cs="Arial"/>
          <w:sz w:val="20"/>
          <w:szCs w:val="20"/>
        </w:rPr>
        <w:t xml:space="preserve"> </w:t>
      </w:r>
    </w:p>
    <w:p w:rsidR="001E08C5" w:rsidRDefault="001E08C5" w:rsidP="00C5617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97584" w:rsidRDefault="007F146D" w:rsidP="00C5617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F146D">
        <w:rPr>
          <w:rFonts w:ascii="Arial" w:hAnsi="Arial" w:cs="Arial"/>
          <w:b/>
          <w:i/>
          <w:color w:val="FF0000"/>
          <w:sz w:val="20"/>
          <w:szCs w:val="20"/>
        </w:rPr>
        <w:t xml:space="preserve">Nombre </w:t>
      </w:r>
      <w:r w:rsidR="008B5B82">
        <w:rPr>
          <w:rFonts w:ascii="Arial" w:hAnsi="Arial" w:cs="Arial"/>
          <w:b/>
          <w:i/>
          <w:color w:val="FF0000"/>
          <w:sz w:val="20"/>
          <w:szCs w:val="20"/>
        </w:rPr>
        <w:t>Entidad</w:t>
      </w:r>
      <w:r w:rsidR="00097584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ED60D0">
        <w:rPr>
          <w:rFonts w:ascii="Arial" w:hAnsi="Arial" w:cs="Arial"/>
          <w:b/>
          <w:i/>
          <w:color w:val="FF0000"/>
          <w:sz w:val="20"/>
          <w:szCs w:val="20"/>
        </w:rPr>
        <w:t>________________________________</w:t>
      </w:r>
    </w:p>
    <w:p w:rsidR="00ED60D0" w:rsidRDefault="00E66E11" w:rsidP="00C5617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CIF </w:t>
      </w:r>
      <w:r w:rsidR="00ED60D0">
        <w:rPr>
          <w:rFonts w:ascii="Arial" w:hAnsi="Arial" w:cs="Arial"/>
          <w:b/>
          <w:i/>
          <w:color w:val="FF0000"/>
          <w:sz w:val="20"/>
          <w:szCs w:val="20"/>
        </w:rPr>
        <w:t>________________</w:t>
      </w:r>
    </w:p>
    <w:p w:rsidR="00097584" w:rsidRDefault="007F146D" w:rsidP="00C5617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dirección, </w:t>
      </w:r>
      <w:r w:rsidR="00ED60D0">
        <w:rPr>
          <w:rFonts w:ascii="Arial" w:hAnsi="Arial" w:cs="Arial"/>
          <w:b/>
          <w:color w:val="FF0000"/>
          <w:sz w:val="20"/>
          <w:szCs w:val="20"/>
        </w:rPr>
        <w:t>____________________________________</w:t>
      </w:r>
    </w:p>
    <w:p w:rsidR="00C56171" w:rsidRPr="00097584" w:rsidRDefault="007F146D" w:rsidP="00C561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email.</w:t>
      </w:r>
      <w:r w:rsidR="00E66E1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D60D0">
        <w:rPr>
          <w:rFonts w:ascii="Arial" w:hAnsi="Arial" w:cs="Arial"/>
          <w:b/>
          <w:color w:val="FF0000"/>
          <w:sz w:val="20"/>
          <w:szCs w:val="20"/>
        </w:rPr>
        <w:t>____________________________________________</w:t>
      </w:r>
    </w:p>
    <w:p w:rsidR="00B40BFD" w:rsidRDefault="00B40BFD" w:rsidP="007F146D">
      <w:pPr>
        <w:rPr>
          <w:rFonts w:ascii="Arial" w:hAnsi="Arial" w:cs="Arial"/>
          <w:sz w:val="20"/>
          <w:szCs w:val="20"/>
        </w:rPr>
      </w:pPr>
    </w:p>
    <w:p w:rsidR="008B5B82" w:rsidRPr="00B40BFD" w:rsidRDefault="00B40BFD" w:rsidP="007F146D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8B5B82" w:rsidRDefault="008B5B82" w:rsidP="008B5B82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</w:t>
      </w:r>
      <w:r w:rsidR="00F24E63" w:rsidRPr="00186791">
        <w:rPr>
          <w:rFonts w:ascii="Arial" w:hAnsi="Arial" w:cs="Arial"/>
          <w:sz w:val="20"/>
          <w:szCs w:val="20"/>
        </w:rPr>
        <w:t>___</w:t>
      </w:r>
      <w:r w:rsidRPr="00186791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F24E63" w:rsidRPr="00F868F6" w:rsidRDefault="00F24E63" w:rsidP="00F24E63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>En _________________________________ a _____ de _____________________de_______</w:t>
      </w:r>
    </w:p>
    <w:p w:rsidR="00F24E63" w:rsidRDefault="00022035" w:rsidP="007F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78CBC" wp14:editId="17CEF240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8197D8" id="2 Rectángulo" o:spid="_x0000_s1026" style="position:absolute;margin-left:116.55pt;margin-top:.75pt;width:246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bJouR2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C54373" w:rsidRDefault="007F146D" w:rsidP="007F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8B5B82">
        <w:rPr>
          <w:rFonts w:ascii="Arial" w:hAnsi="Arial" w:cs="Arial"/>
          <w:sz w:val="20"/>
          <w:szCs w:val="20"/>
        </w:rPr>
        <w:t xml:space="preserve"> del interesado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8B5B82" w:rsidRDefault="008B5B82" w:rsidP="007F146D">
      <w:pPr>
        <w:rPr>
          <w:rFonts w:ascii="Arial" w:hAnsi="Arial" w:cs="Arial"/>
          <w:sz w:val="20"/>
          <w:szCs w:val="20"/>
        </w:rPr>
      </w:pPr>
    </w:p>
    <w:p w:rsidR="00CD2976" w:rsidRDefault="00CD2976" w:rsidP="007F146D">
      <w:pPr>
        <w:rPr>
          <w:rFonts w:ascii="Arial" w:hAnsi="Arial" w:cs="Arial"/>
          <w:sz w:val="20"/>
          <w:szCs w:val="20"/>
        </w:rPr>
      </w:pPr>
    </w:p>
    <w:p w:rsidR="00B40BFD" w:rsidRPr="00B40BFD" w:rsidRDefault="00B40BFD" w:rsidP="00B40BFD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B40BFD" w:rsidRPr="00F868F6" w:rsidRDefault="00B40BFD" w:rsidP="00B40BFD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72FFC" wp14:editId="3018AA2B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E2F54E" id="2 Rectángulo" o:spid="_x0000_s1026" style="position:absolute;margin-left:116.55pt;margin-top:.75pt;width:246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XS7b72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</w:p>
    <w:p w:rsidR="00CD2976" w:rsidRDefault="00CD2976" w:rsidP="007F146D">
      <w:pPr>
        <w:rPr>
          <w:rFonts w:ascii="Arial" w:hAnsi="Arial" w:cs="Arial"/>
          <w:sz w:val="20"/>
          <w:szCs w:val="20"/>
        </w:rPr>
      </w:pPr>
    </w:p>
    <w:p w:rsidR="00B40BFD" w:rsidRPr="00B40BFD" w:rsidRDefault="00B40BFD" w:rsidP="00B40BFD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B40BFD" w:rsidRPr="00F868F6" w:rsidRDefault="00B40BFD" w:rsidP="00B40BFD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72FFC" wp14:editId="3018AA2B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4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41C805" id="2 Rectángulo" o:spid="_x0000_s1026" style="position:absolute;margin-left:116.55pt;margin-top:.75pt;width:246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SC7xA2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</w:p>
    <w:p w:rsidR="00B40BFD" w:rsidRDefault="00B40BFD" w:rsidP="00B40BFD">
      <w:pPr>
        <w:rPr>
          <w:rFonts w:ascii="Arial" w:hAnsi="Arial" w:cs="Arial"/>
          <w:b/>
          <w:sz w:val="20"/>
          <w:szCs w:val="20"/>
        </w:rPr>
      </w:pPr>
    </w:p>
    <w:p w:rsidR="00B40BFD" w:rsidRPr="00B40BFD" w:rsidRDefault="00B40BFD" w:rsidP="00B40BFD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B40BFD" w:rsidRPr="00F868F6" w:rsidRDefault="00B40BFD" w:rsidP="00B40BFD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B40BFD" w:rsidRDefault="00B40BFD" w:rsidP="00B40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72FFC" wp14:editId="3018AA2B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5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B40E97" id="2 Rectángulo" o:spid="_x0000_s1026" style="position:absolute;margin-left:116.55pt;margin-top:.75pt;width:246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eZoEq2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CD2976" w:rsidRDefault="00B40BFD" w:rsidP="007F14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interesado:</w:t>
      </w:r>
    </w:p>
    <w:p w:rsidR="00410A25" w:rsidRDefault="00410A25" w:rsidP="007F146D">
      <w:pPr>
        <w:rPr>
          <w:rFonts w:ascii="Arial" w:hAnsi="Arial" w:cs="Arial"/>
          <w:sz w:val="20"/>
          <w:szCs w:val="20"/>
        </w:rPr>
      </w:pPr>
    </w:p>
    <w:p w:rsidR="00410A25" w:rsidRDefault="00410A25" w:rsidP="007F146D">
      <w:pPr>
        <w:rPr>
          <w:rFonts w:ascii="Arial" w:hAnsi="Arial" w:cs="Arial"/>
          <w:sz w:val="20"/>
          <w:szCs w:val="20"/>
        </w:rPr>
      </w:pPr>
    </w:p>
    <w:p w:rsidR="00410A25" w:rsidRDefault="00410A25" w:rsidP="007F146D">
      <w:pPr>
        <w:rPr>
          <w:rFonts w:ascii="Arial" w:hAnsi="Arial" w:cs="Arial"/>
          <w:sz w:val="20"/>
          <w:szCs w:val="20"/>
        </w:rPr>
      </w:pP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lastRenderedPageBreak/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470A1" wp14:editId="60E1A887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16.55pt;margin-top:.75pt;width:246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S8PFim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B2D4A" wp14:editId="63D55F73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6.55pt;margin-top:.75pt;width:246.7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WvSeIW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BAA61" wp14:editId="3983F86C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8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6.55pt;margin-top:.75pt;width:246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AEZOim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Default="00410A25" w:rsidP="00410A25">
      <w:pPr>
        <w:rPr>
          <w:rFonts w:ascii="Arial" w:hAnsi="Arial" w:cs="Arial"/>
          <w:b/>
          <w:sz w:val="20"/>
          <w:szCs w:val="20"/>
        </w:rPr>
      </w:pP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E0F05" wp14:editId="5FF2E6BD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9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6.55pt;margin-top:.75pt;width:246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MfK7ImMCAAAM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410A25" w:rsidRPr="00052852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interesado:</w:t>
      </w: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470A1" wp14:editId="60E1A887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116.55pt;margin-top:.75pt;width:246.7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0B2D4A" wp14:editId="63D55F73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1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6.55pt;margin-top:.75pt;width:246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" fillcolor="white [3201]" strokecolor="black [3200]" strokeweight="1pt"/>
            </w:pict>
          </mc:Fallback>
        </mc:AlternateConten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Pr="00B40BFD" w:rsidRDefault="00410A25" w:rsidP="00410A25">
      <w:pPr>
        <w:rPr>
          <w:rFonts w:ascii="Arial" w:hAnsi="Arial" w:cs="Arial"/>
          <w:b/>
          <w:sz w:val="20"/>
          <w:szCs w:val="20"/>
        </w:rPr>
      </w:pPr>
      <w:r w:rsidRPr="00B40BFD">
        <w:rPr>
          <w:rFonts w:ascii="Arial" w:hAnsi="Arial" w:cs="Arial"/>
          <w:b/>
          <w:sz w:val="20"/>
          <w:szCs w:val="20"/>
        </w:rPr>
        <w:t>CONFORME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 w:rsidRPr="00186791">
        <w:rPr>
          <w:rFonts w:ascii="Arial" w:hAnsi="Arial" w:cs="Arial"/>
          <w:sz w:val="20"/>
          <w:szCs w:val="20"/>
        </w:rPr>
        <w:t>Nombre y apellidos: ________________________________________________</w:t>
      </w:r>
      <w:r>
        <w:rPr>
          <w:rFonts w:ascii="Arial" w:hAnsi="Arial" w:cs="Arial"/>
          <w:sz w:val="20"/>
          <w:szCs w:val="20"/>
        </w:rPr>
        <w:t>__ NIF: ________________</w:t>
      </w:r>
    </w:p>
    <w:p w:rsidR="00410A25" w:rsidRPr="00F868F6" w:rsidRDefault="00410A25" w:rsidP="00410A25">
      <w:pPr>
        <w:jc w:val="both"/>
        <w:rPr>
          <w:rFonts w:ascii="Arial" w:hAnsi="Arial" w:cs="Arial"/>
          <w:sz w:val="20"/>
          <w:szCs w:val="20"/>
        </w:rPr>
      </w:pPr>
      <w:r w:rsidRPr="00F868F6">
        <w:rPr>
          <w:rFonts w:ascii="Arial" w:hAnsi="Arial" w:cs="Arial"/>
          <w:sz w:val="20"/>
          <w:szCs w:val="20"/>
        </w:rPr>
        <w:t xml:space="preserve">En _________________________________ </w:t>
      </w:r>
      <w:proofErr w:type="spellStart"/>
      <w:r w:rsidRPr="00F868F6">
        <w:rPr>
          <w:rFonts w:ascii="Arial" w:hAnsi="Arial" w:cs="Arial"/>
          <w:sz w:val="20"/>
          <w:szCs w:val="20"/>
        </w:rPr>
        <w:t>a</w:t>
      </w:r>
      <w:proofErr w:type="spellEnd"/>
      <w:r w:rsidRPr="00F868F6">
        <w:rPr>
          <w:rFonts w:ascii="Arial" w:hAnsi="Arial" w:cs="Arial"/>
          <w:sz w:val="20"/>
          <w:szCs w:val="20"/>
        </w:rPr>
        <w:t xml:space="preserve"> _____ de _____________________de_______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BAA61" wp14:editId="3983F86C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3133725" cy="581025"/>
                <wp:effectExtent l="0" t="0" r="28575" b="28575"/>
                <wp:wrapNone/>
                <wp:docPr id="1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6.55pt;margin-top:.75pt;width:246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" fillcolor="white [3201]" strokecolor="black [3200]" strokeweight="1pt"/>
            </w:pict>
          </mc:Fallback>
        </mc:AlternateConten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del interesado: </w:t>
      </w:r>
    </w:p>
    <w:p w:rsidR="00410A25" w:rsidRDefault="00410A25" w:rsidP="00410A25">
      <w:pPr>
        <w:rPr>
          <w:rFonts w:ascii="Arial" w:hAnsi="Arial" w:cs="Arial"/>
          <w:sz w:val="20"/>
          <w:szCs w:val="20"/>
        </w:rPr>
      </w:pPr>
    </w:p>
    <w:p w:rsidR="00410A25" w:rsidRDefault="00410A25" w:rsidP="00410A25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10A25" w:rsidSect="00AC5D9A">
      <w:headerReference w:type="even" r:id="rId8"/>
      <w:footerReference w:type="default" r:id="rId9"/>
      <w:headerReference w:type="first" r:id="rId10"/>
      <w:pgSz w:w="11906" w:h="16838" w:code="9"/>
      <w:pgMar w:top="851" w:right="992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96" w:rsidRDefault="00EB7596" w:rsidP="00104A01">
      <w:pPr>
        <w:spacing w:after="0"/>
      </w:pPr>
      <w:r>
        <w:separator/>
      </w:r>
    </w:p>
  </w:endnote>
  <w:endnote w:type="continuationSeparator" w:id="0">
    <w:p w:rsidR="00EB7596" w:rsidRDefault="00EB7596" w:rsidP="00104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64" w:rsidRDefault="00CA3764" w:rsidP="00CA3764">
    <w:pPr>
      <w:pStyle w:val="Piedepgina"/>
      <w:jc w:val="center"/>
      <w:rPr>
        <w:rFonts w:ascii="Verdana" w:hAnsi="Verdana"/>
        <w:sz w:val="14"/>
        <w:szCs w:val="14"/>
      </w:rPr>
    </w:pPr>
    <w:r w:rsidRPr="001C731A">
      <w:rPr>
        <w:rFonts w:ascii="Verdana" w:hAnsi="Verdana"/>
        <w:sz w:val="14"/>
        <w:szCs w:val="14"/>
      </w:rPr>
      <w:t>G</w:t>
    </w:r>
    <w:r w:rsidR="00670658">
      <w:rPr>
        <w:rFonts w:ascii="Verdana" w:hAnsi="Verdana"/>
        <w:sz w:val="14"/>
        <w:szCs w:val="14"/>
      </w:rPr>
      <w:t xml:space="preserve"> </w:t>
    </w:r>
  </w:p>
  <w:p w:rsidR="0067631C" w:rsidRDefault="006763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96" w:rsidRDefault="00EB7596" w:rsidP="00104A01">
      <w:pPr>
        <w:spacing w:after="0"/>
      </w:pPr>
      <w:r>
        <w:separator/>
      </w:r>
    </w:p>
  </w:footnote>
  <w:footnote w:type="continuationSeparator" w:id="0">
    <w:p w:rsidR="00EB7596" w:rsidRDefault="00EB7596" w:rsidP="00104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1C" w:rsidRDefault="00EB759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8298" o:spid="_x0000_s2053" type="#_x0000_t75" style="position:absolute;margin-left:0;margin-top:0;width:424.95pt;height:469.2pt;z-index:-251658752;mso-position-horizontal:center;mso-position-horizontal-relative:margin;mso-position-vertical:center;mso-position-vertical-relative:margin" o:allowincell="f">
          <v:imagedata r:id="rId1" o:title="Q-QUALIA-GRIS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1C" w:rsidRDefault="00EB759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8297" o:spid="_x0000_s2052" type="#_x0000_t75" style="position:absolute;margin-left:0;margin-top:0;width:424.95pt;height:469.2pt;z-index:-251659776;mso-position-horizontal:center;mso-position-horizontal-relative:margin;mso-position-vertical:center;mso-position-vertical-relative:margin" o:allowincell="f">
          <v:imagedata r:id="rId1" o:title="Q-QUALIA-GRIS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BCC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F0AF1"/>
    <w:multiLevelType w:val="hybridMultilevel"/>
    <w:tmpl w:val="FCB439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6F3F"/>
    <w:multiLevelType w:val="hybridMultilevel"/>
    <w:tmpl w:val="0F241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326CB"/>
    <w:multiLevelType w:val="hybridMultilevel"/>
    <w:tmpl w:val="EF0655F4"/>
    <w:lvl w:ilvl="0" w:tplc="083C3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E51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EEB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4D2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0F8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54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1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8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45C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219BB"/>
    <w:multiLevelType w:val="hybridMultilevel"/>
    <w:tmpl w:val="96E8AD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4E10"/>
    <w:multiLevelType w:val="hybridMultilevel"/>
    <w:tmpl w:val="FE3E22E8"/>
    <w:lvl w:ilvl="0" w:tplc="887C7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AEE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725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A5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8E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0F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47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A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5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1E4F"/>
    <w:multiLevelType w:val="hybridMultilevel"/>
    <w:tmpl w:val="25B60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3124"/>
    <w:multiLevelType w:val="hybridMultilevel"/>
    <w:tmpl w:val="D14E3F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23FD4"/>
    <w:multiLevelType w:val="hybridMultilevel"/>
    <w:tmpl w:val="E3D4DB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6780"/>
    <w:multiLevelType w:val="hybridMultilevel"/>
    <w:tmpl w:val="AB021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E6897"/>
    <w:multiLevelType w:val="hybridMultilevel"/>
    <w:tmpl w:val="A4DABB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671AC"/>
    <w:multiLevelType w:val="hybridMultilevel"/>
    <w:tmpl w:val="4CB2DEDA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EA8"/>
    <w:multiLevelType w:val="hybridMultilevel"/>
    <w:tmpl w:val="EC9CC972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B004E84"/>
    <w:multiLevelType w:val="hybridMultilevel"/>
    <w:tmpl w:val="D988E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D7BBD"/>
    <w:multiLevelType w:val="hybridMultilevel"/>
    <w:tmpl w:val="94F0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52C7F"/>
    <w:multiLevelType w:val="hybridMultilevel"/>
    <w:tmpl w:val="74A41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236B8"/>
    <w:multiLevelType w:val="hybridMultilevel"/>
    <w:tmpl w:val="5C9AEC80"/>
    <w:lvl w:ilvl="0" w:tplc="0C0A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2C4"/>
    <w:multiLevelType w:val="hybridMultilevel"/>
    <w:tmpl w:val="A2EA7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21B21"/>
    <w:multiLevelType w:val="hybridMultilevel"/>
    <w:tmpl w:val="1318D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E455C"/>
    <w:multiLevelType w:val="hybridMultilevel"/>
    <w:tmpl w:val="17127F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3399"/>
    <w:multiLevelType w:val="hybridMultilevel"/>
    <w:tmpl w:val="846EF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F2D8E"/>
    <w:multiLevelType w:val="hybridMultilevel"/>
    <w:tmpl w:val="9F62F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87178"/>
    <w:multiLevelType w:val="hybridMultilevel"/>
    <w:tmpl w:val="C4B63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A67B4"/>
    <w:multiLevelType w:val="hybridMultilevel"/>
    <w:tmpl w:val="7F7639F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2B2AB1"/>
    <w:multiLevelType w:val="hybridMultilevel"/>
    <w:tmpl w:val="18003E64"/>
    <w:lvl w:ilvl="0" w:tplc="E668D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6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6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EF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E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A8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6B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6C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0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C4A44E1"/>
    <w:multiLevelType w:val="hybridMultilevel"/>
    <w:tmpl w:val="0568AF24"/>
    <w:lvl w:ilvl="0" w:tplc="0C0A0015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</w:lvl>
    <w:lvl w:ilvl="1" w:tplc="E4320A10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691A937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21700B9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B72F232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35678A6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EAA2FF2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3EA2D10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35C59F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>
    <w:nsid w:val="5D0A2551"/>
    <w:multiLevelType w:val="multilevel"/>
    <w:tmpl w:val="A72E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F4780D"/>
    <w:multiLevelType w:val="hybridMultilevel"/>
    <w:tmpl w:val="6AF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3A12"/>
    <w:multiLevelType w:val="multilevel"/>
    <w:tmpl w:val="F096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5065A"/>
    <w:multiLevelType w:val="hybridMultilevel"/>
    <w:tmpl w:val="09427F42"/>
    <w:lvl w:ilvl="0" w:tplc="699874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9920CC"/>
    <w:multiLevelType w:val="hybridMultilevel"/>
    <w:tmpl w:val="F2428E4C"/>
    <w:lvl w:ilvl="0" w:tplc="789C58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AC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68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26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A5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6A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A1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29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D22FFF"/>
    <w:multiLevelType w:val="hybridMultilevel"/>
    <w:tmpl w:val="DCCE48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F6AC4"/>
    <w:multiLevelType w:val="hybridMultilevel"/>
    <w:tmpl w:val="65DE5116"/>
    <w:lvl w:ilvl="0" w:tplc="521E9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2B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A04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3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03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4C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03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0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6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94983"/>
    <w:multiLevelType w:val="hybridMultilevel"/>
    <w:tmpl w:val="BDACE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56191"/>
    <w:multiLevelType w:val="hybridMultilevel"/>
    <w:tmpl w:val="A4F03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61E77"/>
    <w:multiLevelType w:val="hybridMultilevel"/>
    <w:tmpl w:val="E3F6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562E2"/>
    <w:multiLevelType w:val="hybridMultilevel"/>
    <w:tmpl w:val="67B29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10"/>
  </w:num>
  <w:num w:numId="5">
    <w:abstractNumId w:val="16"/>
  </w:num>
  <w:num w:numId="6">
    <w:abstractNumId w:val="19"/>
  </w:num>
  <w:num w:numId="7">
    <w:abstractNumId w:val="7"/>
  </w:num>
  <w:num w:numId="8">
    <w:abstractNumId w:val="8"/>
  </w:num>
  <w:num w:numId="9">
    <w:abstractNumId w:val="31"/>
  </w:num>
  <w:num w:numId="10">
    <w:abstractNumId w:val="15"/>
  </w:num>
  <w:num w:numId="11">
    <w:abstractNumId w:val="33"/>
  </w:num>
  <w:num w:numId="12">
    <w:abstractNumId w:val="2"/>
  </w:num>
  <w:num w:numId="13">
    <w:abstractNumId w:val="34"/>
  </w:num>
  <w:num w:numId="14">
    <w:abstractNumId w:val="36"/>
  </w:num>
  <w:num w:numId="15">
    <w:abstractNumId w:val="20"/>
  </w:num>
  <w:num w:numId="16">
    <w:abstractNumId w:val="1"/>
  </w:num>
  <w:num w:numId="17">
    <w:abstractNumId w:val="4"/>
  </w:num>
  <w:num w:numId="18">
    <w:abstractNumId w:val="13"/>
  </w:num>
  <w:num w:numId="19">
    <w:abstractNumId w:val="18"/>
  </w:num>
  <w:num w:numId="20">
    <w:abstractNumId w:val="14"/>
  </w:num>
  <w:num w:numId="21">
    <w:abstractNumId w:val="23"/>
  </w:num>
  <w:num w:numId="22">
    <w:abstractNumId w:val="17"/>
  </w:num>
  <w:num w:numId="23">
    <w:abstractNumId w:val="9"/>
  </w:num>
  <w:num w:numId="24">
    <w:abstractNumId w:val="22"/>
  </w:num>
  <w:num w:numId="25">
    <w:abstractNumId w:val="35"/>
  </w:num>
  <w:num w:numId="26">
    <w:abstractNumId w:val="3"/>
  </w:num>
  <w:num w:numId="27">
    <w:abstractNumId w:val="5"/>
  </w:num>
  <w:num w:numId="28">
    <w:abstractNumId w:val="32"/>
  </w:num>
  <w:num w:numId="29">
    <w:abstractNumId w:val="21"/>
  </w:num>
  <w:num w:numId="30">
    <w:abstractNumId w:val="27"/>
  </w:num>
  <w:num w:numId="31">
    <w:abstractNumId w:val="6"/>
  </w:num>
  <w:num w:numId="32">
    <w:abstractNumId w:val="27"/>
  </w:num>
  <w:num w:numId="33">
    <w:abstractNumId w:val="6"/>
  </w:num>
  <w:num w:numId="34">
    <w:abstractNumId w:val="24"/>
  </w:num>
  <w:num w:numId="35">
    <w:abstractNumId w:val="2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12"/>
  </w:num>
  <w:num w:numId="42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4"/>
    <w:rsid w:val="000002FF"/>
    <w:rsid w:val="00001EB4"/>
    <w:rsid w:val="00011637"/>
    <w:rsid w:val="00013B30"/>
    <w:rsid w:val="00013B67"/>
    <w:rsid w:val="0001401B"/>
    <w:rsid w:val="00014155"/>
    <w:rsid w:val="0001582F"/>
    <w:rsid w:val="00021D83"/>
    <w:rsid w:val="00022035"/>
    <w:rsid w:val="00023AE2"/>
    <w:rsid w:val="000245A4"/>
    <w:rsid w:val="000253A4"/>
    <w:rsid w:val="00025DD3"/>
    <w:rsid w:val="00026EE1"/>
    <w:rsid w:val="00035BE7"/>
    <w:rsid w:val="00043873"/>
    <w:rsid w:val="0005096A"/>
    <w:rsid w:val="00052EC3"/>
    <w:rsid w:val="00070F67"/>
    <w:rsid w:val="00071511"/>
    <w:rsid w:val="000730BB"/>
    <w:rsid w:val="00075367"/>
    <w:rsid w:val="00077398"/>
    <w:rsid w:val="00081742"/>
    <w:rsid w:val="00085553"/>
    <w:rsid w:val="00087684"/>
    <w:rsid w:val="00091BEA"/>
    <w:rsid w:val="0009332E"/>
    <w:rsid w:val="00095804"/>
    <w:rsid w:val="00097584"/>
    <w:rsid w:val="000A2C9D"/>
    <w:rsid w:val="000A5C19"/>
    <w:rsid w:val="000A73E5"/>
    <w:rsid w:val="000B1381"/>
    <w:rsid w:val="000B23C0"/>
    <w:rsid w:val="000B2B0A"/>
    <w:rsid w:val="000B6B15"/>
    <w:rsid w:val="000C1FC4"/>
    <w:rsid w:val="000C4020"/>
    <w:rsid w:val="000C4B5B"/>
    <w:rsid w:val="000D16F2"/>
    <w:rsid w:val="000D2582"/>
    <w:rsid w:val="000D2823"/>
    <w:rsid w:val="000E0589"/>
    <w:rsid w:val="000E52FC"/>
    <w:rsid w:val="000E714A"/>
    <w:rsid w:val="000F1017"/>
    <w:rsid w:val="000F1484"/>
    <w:rsid w:val="000F1831"/>
    <w:rsid w:val="00100589"/>
    <w:rsid w:val="001005E0"/>
    <w:rsid w:val="001011C7"/>
    <w:rsid w:val="00104A01"/>
    <w:rsid w:val="00104F28"/>
    <w:rsid w:val="00105A66"/>
    <w:rsid w:val="00106E21"/>
    <w:rsid w:val="00112859"/>
    <w:rsid w:val="00113F9F"/>
    <w:rsid w:val="00114A0F"/>
    <w:rsid w:val="00123686"/>
    <w:rsid w:val="001262C8"/>
    <w:rsid w:val="0012676E"/>
    <w:rsid w:val="00127D33"/>
    <w:rsid w:val="00130718"/>
    <w:rsid w:val="00131A52"/>
    <w:rsid w:val="00132200"/>
    <w:rsid w:val="00134BA3"/>
    <w:rsid w:val="001356FE"/>
    <w:rsid w:val="00147173"/>
    <w:rsid w:val="001514C8"/>
    <w:rsid w:val="00154D5F"/>
    <w:rsid w:val="001601A8"/>
    <w:rsid w:val="001622D6"/>
    <w:rsid w:val="00162C2D"/>
    <w:rsid w:val="00166193"/>
    <w:rsid w:val="001718FA"/>
    <w:rsid w:val="00172B7E"/>
    <w:rsid w:val="00173782"/>
    <w:rsid w:val="00174677"/>
    <w:rsid w:val="00174F3B"/>
    <w:rsid w:val="00175938"/>
    <w:rsid w:val="00181783"/>
    <w:rsid w:val="00182878"/>
    <w:rsid w:val="001833A9"/>
    <w:rsid w:val="001834FF"/>
    <w:rsid w:val="00190A2E"/>
    <w:rsid w:val="0019129D"/>
    <w:rsid w:val="00196A31"/>
    <w:rsid w:val="001972A7"/>
    <w:rsid w:val="001A14D7"/>
    <w:rsid w:val="001A201C"/>
    <w:rsid w:val="001A348A"/>
    <w:rsid w:val="001A58C6"/>
    <w:rsid w:val="001A7288"/>
    <w:rsid w:val="001A7BC6"/>
    <w:rsid w:val="001A7C6A"/>
    <w:rsid w:val="001B1843"/>
    <w:rsid w:val="001B2436"/>
    <w:rsid w:val="001B272A"/>
    <w:rsid w:val="001B349A"/>
    <w:rsid w:val="001B5315"/>
    <w:rsid w:val="001C1221"/>
    <w:rsid w:val="001C12E4"/>
    <w:rsid w:val="001C1B05"/>
    <w:rsid w:val="001C554B"/>
    <w:rsid w:val="001C5BC4"/>
    <w:rsid w:val="001C5F4F"/>
    <w:rsid w:val="001D7D10"/>
    <w:rsid w:val="001E08C5"/>
    <w:rsid w:val="001E5C11"/>
    <w:rsid w:val="001F1E71"/>
    <w:rsid w:val="001F2A75"/>
    <w:rsid w:val="001F745D"/>
    <w:rsid w:val="0020067F"/>
    <w:rsid w:val="00202032"/>
    <w:rsid w:val="00204D71"/>
    <w:rsid w:val="00204E42"/>
    <w:rsid w:val="0020771C"/>
    <w:rsid w:val="002106CB"/>
    <w:rsid w:val="00213155"/>
    <w:rsid w:val="00233776"/>
    <w:rsid w:val="00234472"/>
    <w:rsid w:val="002435AB"/>
    <w:rsid w:val="002436B4"/>
    <w:rsid w:val="00247149"/>
    <w:rsid w:val="002476C7"/>
    <w:rsid w:val="00247831"/>
    <w:rsid w:val="00250392"/>
    <w:rsid w:val="002505ED"/>
    <w:rsid w:val="00250F99"/>
    <w:rsid w:val="00254AB7"/>
    <w:rsid w:val="002554D3"/>
    <w:rsid w:val="00265A3E"/>
    <w:rsid w:val="00265AD9"/>
    <w:rsid w:val="00267B44"/>
    <w:rsid w:val="00267F2E"/>
    <w:rsid w:val="002728D4"/>
    <w:rsid w:val="002754F7"/>
    <w:rsid w:val="00276085"/>
    <w:rsid w:val="00277CEF"/>
    <w:rsid w:val="00282892"/>
    <w:rsid w:val="00285800"/>
    <w:rsid w:val="00291D37"/>
    <w:rsid w:val="00292566"/>
    <w:rsid w:val="00293796"/>
    <w:rsid w:val="00294381"/>
    <w:rsid w:val="00295DB8"/>
    <w:rsid w:val="00296661"/>
    <w:rsid w:val="00297413"/>
    <w:rsid w:val="00297948"/>
    <w:rsid w:val="002A0AFE"/>
    <w:rsid w:val="002A0CC8"/>
    <w:rsid w:val="002A181F"/>
    <w:rsid w:val="002A3C95"/>
    <w:rsid w:val="002A6072"/>
    <w:rsid w:val="002A68E4"/>
    <w:rsid w:val="002A6FC6"/>
    <w:rsid w:val="002A7183"/>
    <w:rsid w:val="002A7F7E"/>
    <w:rsid w:val="002B4B7A"/>
    <w:rsid w:val="002C0532"/>
    <w:rsid w:val="002C26F0"/>
    <w:rsid w:val="002C360C"/>
    <w:rsid w:val="002D5223"/>
    <w:rsid w:val="002D784B"/>
    <w:rsid w:val="002E104A"/>
    <w:rsid w:val="002E11E7"/>
    <w:rsid w:val="002E1CB8"/>
    <w:rsid w:val="002E26AF"/>
    <w:rsid w:val="002E275B"/>
    <w:rsid w:val="002E593C"/>
    <w:rsid w:val="002E7D8B"/>
    <w:rsid w:val="002F7B57"/>
    <w:rsid w:val="00300FF5"/>
    <w:rsid w:val="00303AE1"/>
    <w:rsid w:val="00312EFD"/>
    <w:rsid w:val="00313453"/>
    <w:rsid w:val="003272E8"/>
    <w:rsid w:val="00331142"/>
    <w:rsid w:val="00333A6E"/>
    <w:rsid w:val="003355FE"/>
    <w:rsid w:val="003363BD"/>
    <w:rsid w:val="00336788"/>
    <w:rsid w:val="00341C34"/>
    <w:rsid w:val="0034342A"/>
    <w:rsid w:val="003458CA"/>
    <w:rsid w:val="003470F0"/>
    <w:rsid w:val="00353A59"/>
    <w:rsid w:val="00354566"/>
    <w:rsid w:val="00354B4D"/>
    <w:rsid w:val="00365676"/>
    <w:rsid w:val="003678C4"/>
    <w:rsid w:val="00370C5A"/>
    <w:rsid w:val="00375B36"/>
    <w:rsid w:val="003769DD"/>
    <w:rsid w:val="00383FFC"/>
    <w:rsid w:val="003918A0"/>
    <w:rsid w:val="003951A5"/>
    <w:rsid w:val="00396479"/>
    <w:rsid w:val="00396AC8"/>
    <w:rsid w:val="00396AF3"/>
    <w:rsid w:val="00397415"/>
    <w:rsid w:val="003A454A"/>
    <w:rsid w:val="003B10F9"/>
    <w:rsid w:val="003B7F5B"/>
    <w:rsid w:val="003C31B3"/>
    <w:rsid w:val="003C35B0"/>
    <w:rsid w:val="003C63FE"/>
    <w:rsid w:val="003C680E"/>
    <w:rsid w:val="003C6D1F"/>
    <w:rsid w:val="003D1A77"/>
    <w:rsid w:val="003D1E51"/>
    <w:rsid w:val="003D4229"/>
    <w:rsid w:val="003E09D9"/>
    <w:rsid w:val="003E1821"/>
    <w:rsid w:val="003E3E86"/>
    <w:rsid w:val="003E4E9C"/>
    <w:rsid w:val="003E5991"/>
    <w:rsid w:val="003E78EA"/>
    <w:rsid w:val="003F03AF"/>
    <w:rsid w:val="003F0848"/>
    <w:rsid w:val="00401AFF"/>
    <w:rsid w:val="00406B4E"/>
    <w:rsid w:val="00407F66"/>
    <w:rsid w:val="00410A25"/>
    <w:rsid w:val="00415371"/>
    <w:rsid w:val="0041787A"/>
    <w:rsid w:val="00420712"/>
    <w:rsid w:val="004245A5"/>
    <w:rsid w:val="0042555B"/>
    <w:rsid w:val="0042712A"/>
    <w:rsid w:val="00427278"/>
    <w:rsid w:val="00427543"/>
    <w:rsid w:val="00432185"/>
    <w:rsid w:val="00432E71"/>
    <w:rsid w:val="00433457"/>
    <w:rsid w:val="00434606"/>
    <w:rsid w:val="00434C9C"/>
    <w:rsid w:val="00441B78"/>
    <w:rsid w:val="00445535"/>
    <w:rsid w:val="00446736"/>
    <w:rsid w:val="0045075E"/>
    <w:rsid w:val="004513C0"/>
    <w:rsid w:val="004543EB"/>
    <w:rsid w:val="0045516C"/>
    <w:rsid w:val="00455EFB"/>
    <w:rsid w:val="004577CF"/>
    <w:rsid w:val="00461E44"/>
    <w:rsid w:val="0046483F"/>
    <w:rsid w:val="00470B2E"/>
    <w:rsid w:val="00475C72"/>
    <w:rsid w:val="00483452"/>
    <w:rsid w:val="00483DC1"/>
    <w:rsid w:val="00484E40"/>
    <w:rsid w:val="00485A8B"/>
    <w:rsid w:val="004A0BA1"/>
    <w:rsid w:val="004B1995"/>
    <w:rsid w:val="004B431B"/>
    <w:rsid w:val="004B50E1"/>
    <w:rsid w:val="004B7864"/>
    <w:rsid w:val="004B7D51"/>
    <w:rsid w:val="004C0989"/>
    <w:rsid w:val="004C44A9"/>
    <w:rsid w:val="004D01EA"/>
    <w:rsid w:val="004D4940"/>
    <w:rsid w:val="004D5B0C"/>
    <w:rsid w:val="004D65DB"/>
    <w:rsid w:val="004E789E"/>
    <w:rsid w:val="004F01BC"/>
    <w:rsid w:val="004F05CC"/>
    <w:rsid w:val="004F5159"/>
    <w:rsid w:val="004F585E"/>
    <w:rsid w:val="0050011C"/>
    <w:rsid w:val="00504727"/>
    <w:rsid w:val="005048DD"/>
    <w:rsid w:val="0050563F"/>
    <w:rsid w:val="00507CBC"/>
    <w:rsid w:val="00511505"/>
    <w:rsid w:val="005150C3"/>
    <w:rsid w:val="00517613"/>
    <w:rsid w:val="00520D32"/>
    <w:rsid w:val="00521DA3"/>
    <w:rsid w:val="00525F64"/>
    <w:rsid w:val="00534742"/>
    <w:rsid w:val="00536ED6"/>
    <w:rsid w:val="0054017E"/>
    <w:rsid w:val="005425F7"/>
    <w:rsid w:val="005427C7"/>
    <w:rsid w:val="00542F8E"/>
    <w:rsid w:val="005510AA"/>
    <w:rsid w:val="005533F0"/>
    <w:rsid w:val="005539C5"/>
    <w:rsid w:val="005616AD"/>
    <w:rsid w:val="005625B4"/>
    <w:rsid w:val="00562ED7"/>
    <w:rsid w:val="005632C0"/>
    <w:rsid w:val="005633CC"/>
    <w:rsid w:val="0056477D"/>
    <w:rsid w:val="005666E0"/>
    <w:rsid w:val="00567520"/>
    <w:rsid w:val="005753BF"/>
    <w:rsid w:val="005756F2"/>
    <w:rsid w:val="0058165F"/>
    <w:rsid w:val="00582614"/>
    <w:rsid w:val="005847BB"/>
    <w:rsid w:val="00587482"/>
    <w:rsid w:val="00591AE5"/>
    <w:rsid w:val="005922A6"/>
    <w:rsid w:val="00593EA7"/>
    <w:rsid w:val="00594043"/>
    <w:rsid w:val="00596A43"/>
    <w:rsid w:val="005A0549"/>
    <w:rsid w:val="005A0879"/>
    <w:rsid w:val="005A11A2"/>
    <w:rsid w:val="005A4A0A"/>
    <w:rsid w:val="005B0CDA"/>
    <w:rsid w:val="005B1723"/>
    <w:rsid w:val="005B2008"/>
    <w:rsid w:val="005C0C75"/>
    <w:rsid w:val="005C2906"/>
    <w:rsid w:val="005C4147"/>
    <w:rsid w:val="005C63CF"/>
    <w:rsid w:val="005D1D08"/>
    <w:rsid w:val="005D2E29"/>
    <w:rsid w:val="005D525D"/>
    <w:rsid w:val="005E3075"/>
    <w:rsid w:val="005E6CC1"/>
    <w:rsid w:val="005E7B77"/>
    <w:rsid w:val="005F288D"/>
    <w:rsid w:val="005F732A"/>
    <w:rsid w:val="00607FBB"/>
    <w:rsid w:val="00615E51"/>
    <w:rsid w:val="0061700C"/>
    <w:rsid w:val="006178AC"/>
    <w:rsid w:val="006227DA"/>
    <w:rsid w:val="00622B56"/>
    <w:rsid w:val="00623963"/>
    <w:rsid w:val="00623A8E"/>
    <w:rsid w:val="0062538A"/>
    <w:rsid w:val="00625D9B"/>
    <w:rsid w:val="0062638C"/>
    <w:rsid w:val="00631DAE"/>
    <w:rsid w:val="006339A6"/>
    <w:rsid w:val="00637979"/>
    <w:rsid w:val="00640AC4"/>
    <w:rsid w:val="006436DC"/>
    <w:rsid w:val="00655206"/>
    <w:rsid w:val="00655245"/>
    <w:rsid w:val="00656F3E"/>
    <w:rsid w:val="00667EA7"/>
    <w:rsid w:val="00670658"/>
    <w:rsid w:val="006732BA"/>
    <w:rsid w:val="00673308"/>
    <w:rsid w:val="0067484D"/>
    <w:rsid w:val="0067631C"/>
    <w:rsid w:val="00677E49"/>
    <w:rsid w:val="00677F72"/>
    <w:rsid w:val="006802FA"/>
    <w:rsid w:val="006820EA"/>
    <w:rsid w:val="00683AB4"/>
    <w:rsid w:val="006852B8"/>
    <w:rsid w:val="00687432"/>
    <w:rsid w:val="006907D7"/>
    <w:rsid w:val="00694060"/>
    <w:rsid w:val="006A6F6A"/>
    <w:rsid w:val="006A7BA4"/>
    <w:rsid w:val="006B203B"/>
    <w:rsid w:val="006B40E2"/>
    <w:rsid w:val="006B6597"/>
    <w:rsid w:val="006B727D"/>
    <w:rsid w:val="006B7F43"/>
    <w:rsid w:val="006C0CAC"/>
    <w:rsid w:val="006D2B7E"/>
    <w:rsid w:val="006D61EE"/>
    <w:rsid w:val="006D704A"/>
    <w:rsid w:val="006D7994"/>
    <w:rsid w:val="006D7C69"/>
    <w:rsid w:val="006E1BE2"/>
    <w:rsid w:val="006E7BC4"/>
    <w:rsid w:val="006F2CDE"/>
    <w:rsid w:val="006F435D"/>
    <w:rsid w:val="006F5191"/>
    <w:rsid w:val="006F61A3"/>
    <w:rsid w:val="006F6E8C"/>
    <w:rsid w:val="00702AA0"/>
    <w:rsid w:val="0070369D"/>
    <w:rsid w:val="00710FCE"/>
    <w:rsid w:val="00720580"/>
    <w:rsid w:val="00725957"/>
    <w:rsid w:val="00725959"/>
    <w:rsid w:val="00727A4A"/>
    <w:rsid w:val="00731E58"/>
    <w:rsid w:val="00734A9E"/>
    <w:rsid w:val="0073562B"/>
    <w:rsid w:val="0074469F"/>
    <w:rsid w:val="00745397"/>
    <w:rsid w:val="007467F1"/>
    <w:rsid w:val="00750160"/>
    <w:rsid w:val="007506E8"/>
    <w:rsid w:val="00751CD2"/>
    <w:rsid w:val="007523D4"/>
    <w:rsid w:val="00753E47"/>
    <w:rsid w:val="00754900"/>
    <w:rsid w:val="007613C9"/>
    <w:rsid w:val="007638DF"/>
    <w:rsid w:val="00763D86"/>
    <w:rsid w:val="00765B1E"/>
    <w:rsid w:val="0076632C"/>
    <w:rsid w:val="00773F04"/>
    <w:rsid w:val="00774ACC"/>
    <w:rsid w:val="00774B25"/>
    <w:rsid w:val="007862A7"/>
    <w:rsid w:val="007871E8"/>
    <w:rsid w:val="00787D96"/>
    <w:rsid w:val="00790D60"/>
    <w:rsid w:val="00790D6C"/>
    <w:rsid w:val="007A1A90"/>
    <w:rsid w:val="007A20D2"/>
    <w:rsid w:val="007A58B5"/>
    <w:rsid w:val="007B0588"/>
    <w:rsid w:val="007B1991"/>
    <w:rsid w:val="007B4BAB"/>
    <w:rsid w:val="007B7624"/>
    <w:rsid w:val="007C018A"/>
    <w:rsid w:val="007C4717"/>
    <w:rsid w:val="007C5FA3"/>
    <w:rsid w:val="007C7A44"/>
    <w:rsid w:val="007D0D8B"/>
    <w:rsid w:val="007D39B9"/>
    <w:rsid w:val="007D4427"/>
    <w:rsid w:val="007D470F"/>
    <w:rsid w:val="007D79B8"/>
    <w:rsid w:val="007E0CB2"/>
    <w:rsid w:val="007E322A"/>
    <w:rsid w:val="007E3BBF"/>
    <w:rsid w:val="007E5CC0"/>
    <w:rsid w:val="007E6EA6"/>
    <w:rsid w:val="007F146D"/>
    <w:rsid w:val="007F2838"/>
    <w:rsid w:val="007F3B84"/>
    <w:rsid w:val="007F5049"/>
    <w:rsid w:val="007F5A4B"/>
    <w:rsid w:val="007F68D1"/>
    <w:rsid w:val="007F72C7"/>
    <w:rsid w:val="00801287"/>
    <w:rsid w:val="00807529"/>
    <w:rsid w:val="00810CBB"/>
    <w:rsid w:val="00811277"/>
    <w:rsid w:val="00817217"/>
    <w:rsid w:val="008319B9"/>
    <w:rsid w:val="00833013"/>
    <w:rsid w:val="00833B78"/>
    <w:rsid w:val="008349D0"/>
    <w:rsid w:val="008350EC"/>
    <w:rsid w:val="0084150C"/>
    <w:rsid w:val="008440AD"/>
    <w:rsid w:val="00857D0A"/>
    <w:rsid w:val="00864756"/>
    <w:rsid w:val="00867D2C"/>
    <w:rsid w:val="0087170D"/>
    <w:rsid w:val="00872157"/>
    <w:rsid w:val="00874557"/>
    <w:rsid w:val="00876910"/>
    <w:rsid w:val="00882BF7"/>
    <w:rsid w:val="00884FAA"/>
    <w:rsid w:val="00884FF1"/>
    <w:rsid w:val="00894711"/>
    <w:rsid w:val="00894CC4"/>
    <w:rsid w:val="00896447"/>
    <w:rsid w:val="008A1008"/>
    <w:rsid w:val="008A7639"/>
    <w:rsid w:val="008B10E4"/>
    <w:rsid w:val="008B2AA7"/>
    <w:rsid w:val="008B2D6D"/>
    <w:rsid w:val="008B4157"/>
    <w:rsid w:val="008B5B82"/>
    <w:rsid w:val="008C7F78"/>
    <w:rsid w:val="008D3032"/>
    <w:rsid w:val="008D71CB"/>
    <w:rsid w:val="008E3D31"/>
    <w:rsid w:val="008E55B0"/>
    <w:rsid w:val="008F06F5"/>
    <w:rsid w:val="008F465A"/>
    <w:rsid w:val="00904C30"/>
    <w:rsid w:val="0090548E"/>
    <w:rsid w:val="00906B0E"/>
    <w:rsid w:val="00907209"/>
    <w:rsid w:val="0091230F"/>
    <w:rsid w:val="00912897"/>
    <w:rsid w:val="00913CEA"/>
    <w:rsid w:val="00916529"/>
    <w:rsid w:val="0091674C"/>
    <w:rsid w:val="009210F4"/>
    <w:rsid w:val="0092268E"/>
    <w:rsid w:val="0092693D"/>
    <w:rsid w:val="0094187D"/>
    <w:rsid w:val="00943554"/>
    <w:rsid w:val="009438C7"/>
    <w:rsid w:val="009505F1"/>
    <w:rsid w:val="00953827"/>
    <w:rsid w:val="00955A80"/>
    <w:rsid w:val="009604C9"/>
    <w:rsid w:val="0096255E"/>
    <w:rsid w:val="00964EBE"/>
    <w:rsid w:val="00966CBB"/>
    <w:rsid w:val="00967095"/>
    <w:rsid w:val="009742A8"/>
    <w:rsid w:val="00975016"/>
    <w:rsid w:val="00975113"/>
    <w:rsid w:val="00975840"/>
    <w:rsid w:val="009759C6"/>
    <w:rsid w:val="00975AF8"/>
    <w:rsid w:val="00976DE9"/>
    <w:rsid w:val="00977FD7"/>
    <w:rsid w:val="0098180C"/>
    <w:rsid w:val="00981C19"/>
    <w:rsid w:val="00985E60"/>
    <w:rsid w:val="009908AD"/>
    <w:rsid w:val="00993EE7"/>
    <w:rsid w:val="00995D4C"/>
    <w:rsid w:val="0099787C"/>
    <w:rsid w:val="009A0B49"/>
    <w:rsid w:val="009A1E84"/>
    <w:rsid w:val="009A63B0"/>
    <w:rsid w:val="009A6556"/>
    <w:rsid w:val="009A7B0B"/>
    <w:rsid w:val="009B733E"/>
    <w:rsid w:val="009C0531"/>
    <w:rsid w:val="009C0A5B"/>
    <w:rsid w:val="009C10E2"/>
    <w:rsid w:val="009C1F20"/>
    <w:rsid w:val="009C6659"/>
    <w:rsid w:val="009D03DE"/>
    <w:rsid w:val="009D2FCB"/>
    <w:rsid w:val="009D6400"/>
    <w:rsid w:val="009D68C5"/>
    <w:rsid w:val="009D7BD9"/>
    <w:rsid w:val="009E0BCA"/>
    <w:rsid w:val="009E1566"/>
    <w:rsid w:val="009E3D34"/>
    <w:rsid w:val="009E598C"/>
    <w:rsid w:val="009E7615"/>
    <w:rsid w:val="009F09CB"/>
    <w:rsid w:val="009F1FBD"/>
    <w:rsid w:val="009F52E9"/>
    <w:rsid w:val="009F599A"/>
    <w:rsid w:val="009F6AF6"/>
    <w:rsid w:val="00A02C2F"/>
    <w:rsid w:val="00A068D4"/>
    <w:rsid w:val="00A11200"/>
    <w:rsid w:val="00A201EF"/>
    <w:rsid w:val="00A23945"/>
    <w:rsid w:val="00A303B0"/>
    <w:rsid w:val="00A31579"/>
    <w:rsid w:val="00A320C7"/>
    <w:rsid w:val="00A32A3C"/>
    <w:rsid w:val="00A3718E"/>
    <w:rsid w:val="00A43502"/>
    <w:rsid w:val="00A44896"/>
    <w:rsid w:val="00A5067F"/>
    <w:rsid w:val="00A56312"/>
    <w:rsid w:val="00A632C2"/>
    <w:rsid w:val="00A65E16"/>
    <w:rsid w:val="00A71F27"/>
    <w:rsid w:val="00A74385"/>
    <w:rsid w:val="00A773A1"/>
    <w:rsid w:val="00A8134F"/>
    <w:rsid w:val="00A81E84"/>
    <w:rsid w:val="00A82632"/>
    <w:rsid w:val="00A82A81"/>
    <w:rsid w:val="00A84753"/>
    <w:rsid w:val="00A85FA8"/>
    <w:rsid w:val="00A868FE"/>
    <w:rsid w:val="00A871B5"/>
    <w:rsid w:val="00A87A59"/>
    <w:rsid w:val="00A916C6"/>
    <w:rsid w:val="00A92205"/>
    <w:rsid w:val="00A953D6"/>
    <w:rsid w:val="00A955DF"/>
    <w:rsid w:val="00A97F8D"/>
    <w:rsid w:val="00AA2899"/>
    <w:rsid w:val="00AA2AE0"/>
    <w:rsid w:val="00AA498D"/>
    <w:rsid w:val="00AA5237"/>
    <w:rsid w:val="00AA70CB"/>
    <w:rsid w:val="00AB03E1"/>
    <w:rsid w:val="00AB105E"/>
    <w:rsid w:val="00AB33FB"/>
    <w:rsid w:val="00AB3B8D"/>
    <w:rsid w:val="00AB5CCD"/>
    <w:rsid w:val="00AB7C6C"/>
    <w:rsid w:val="00AC2BB7"/>
    <w:rsid w:val="00AC427D"/>
    <w:rsid w:val="00AC4797"/>
    <w:rsid w:val="00AC5D9A"/>
    <w:rsid w:val="00AC6260"/>
    <w:rsid w:val="00AD0517"/>
    <w:rsid w:val="00AD2271"/>
    <w:rsid w:val="00AD47CA"/>
    <w:rsid w:val="00AD50C4"/>
    <w:rsid w:val="00AE0072"/>
    <w:rsid w:val="00AE3924"/>
    <w:rsid w:val="00AE5D89"/>
    <w:rsid w:val="00AF1160"/>
    <w:rsid w:val="00AF2537"/>
    <w:rsid w:val="00AF3E17"/>
    <w:rsid w:val="00AF5116"/>
    <w:rsid w:val="00AF7265"/>
    <w:rsid w:val="00B022E1"/>
    <w:rsid w:val="00B074A3"/>
    <w:rsid w:val="00B17802"/>
    <w:rsid w:val="00B20B4C"/>
    <w:rsid w:val="00B23351"/>
    <w:rsid w:val="00B26B25"/>
    <w:rsid w:val="00B40BFD"/>
    <w:rsid w:val="00B45058"/>
    <w:rsid w:val="00B46D4E"/>
    <w:rsid w:val="00B5236D"/>
    <w:rsid w:val="00B6064C"/>
    <w:rsid w:val="00B621B8"/>
    <w:rsid w:val="00B6238A"/>
    <w:rsid w:val="00B643AC"/>
    <w:rsid w:val="00B64B55"/>
    <w:rsid w:val="00B70D90"/>
    <w:rsid w:val="00B72461"/>
    <w:rsid w:val="00B725A4"/>
    <w:rsid w:val="00B72799"/>
    <w:rsid w:val="00B80B6D"/>
    <w:rsid w:val="00B87F07"/>
    <w:rsid w:val="00B91C6C"/>
    <w:rsid w:val="00B91C86"/>
    <w:rsid w:val="00B92FA2"/>
    <w:rsid w:val="00BA2D91"/>
    <w:rsid w:val="00BB4BC6"/>
    <w:rsid w:val="00BC3819"/>
    <w:rsid w:val="00BD5052"/>
    <w:rsid w:val="00BE0B98"/>
    <w:rsid w:val="00BE3411"/>
    <w:rsid w:val="00BE3776"/>
    <w:rsid w:val="00BE3E98"/>
    <w:rsid w:val="00BE59E5"/>
    <w:rsid w:val="00BE742C"/>
    <w:rsid w:val="00BF0609"/>
    <w:rsid w:val="00BF1123"/>
    <w:rsid w:val="00BF1E24"/>
    <w:rsid w:val="00BF1FAD"/>
    <w:rsid w:val="00BF5075"/>
    <w:rsid w:val="00BF6A21"/>
    <w:rsid w:val="00C02026"/>
    <w:rsid w:val="00C0270B"/>
    <w:rsid w:val="00C0778D"/>
    <w:rsid w:val="00C10A34"/>
    <w:rsid w:val="00C17401"/>
    <w:rsid w:val="00C200DF"/>
    <w:rsid w:val="00C23A2E"/>
    <w:rsid w:val="00C23BCD"/>
    <w:rsid w:val="00C24547"/>
    <w:rsid w:val="00C25B76"/>
    <w:rsid w:val="00C26A28"/>
    <w:rsid w:val="00C274B9"/>
    <w:rsid w:val="00C31110"/>
    <w:rsid w:val="00C327E1"/>
    <w:rsid w:val="00C32C2E"/>
    <w:rsid w:val="00C33C24"/>
    <w:rsid w:val="00C37020"/>
    <w:rsid w:val="00C37091"/>
    <w:rsid w:val="00C37A2E"/>
    <w:rsid w:val="00C4050C"/>
    <w:rsid w:val="00C444FB"/>
    <w:rsid w:val="00C44EAF"/>
    <w:rsid w:val="00C45A5E"/>
    <w:rsid w:val="00C46CB6"/>
    <w:rsid w:val="00C50C82"/>
    <w:rsid w:val="00C53913"/>
    <w:rsid w:val="00C54373"/>
    <w:rsid w:val="00C56171"/>
    <w:rsid w:val="00C5624C"/>
    <w:rsid w:val="00C5707E"/>
    <w:rsid w:val="00C60E6F"/>
    <w:rsid w:val="00C65017"/>
    <w:rsid w:val="00C65BB2"/>
    <w:rsid w:val="00C669FB"/>
    <w:rsid w:val="00C673BA"/>
    <w:rsid w:val="00C71461"/>
    <w:rsid w:val="00C72CF2"/>
    <w:rsid w:val="00C7312F"/>
    <w:rsid w:val="00C73222"/>
    <w:rsid w:val="00C74304"/>
    <w:rsid w:val="00C74E68"/>
    <w:rsid w:val="00C74F8F"/>
    <w:rsid w:val="00C75733"/>
    <w:rsid w:val="00C8054E"/>
    <w:rsid w:val="00C82F04"/>
    <w:rsid w:val="00C8499C"/>
    <w:rsid w:val="00C84C26"/>
    <w:rsid w:val="00C8703C"/>
    <w:rsid w:val="00C87762"/>
    <w:rsid w:val="00C87FFE"/>
    <w:rsid w:val="00C94261"/>
    <w:rsid w:val="00C95CB4"/>
    <w:rsid w:val="00C961C6"/>
    <w:rsid w:val="00CA03CC"/>
    <w:rsid w:val="00CA1A1F"/>
    <w:rsid w:val="00CA3764"/>
    <w:rsid w:val="00CA39DC"/>
    <w:rsid w:val="00CA497C"/>
    <w:rsid w:val="00CA7DC3"/>
    <w:rsid w:val="00CB2B38"/>
    <w:rsid w:val="00CB46E4"/>
    <w:rsid w:val="00CC57D4"/>
    <w:rsid w:val="00CC6C58"/>
    <w:rsid w:val="00CC7C1C"/>
    <w:rsid w:val="00CD2976"/>
    <w:rsid w:val="00CD2EA6"/>
    <w:rsid w:val="00CD34B0"/>
    <w:rsid w:val="00CD75D2"/>
    <w:rsid w:val="00CE2B0D"/>
    <w:rsid w:val="00CE5FD5"/>
    <w:rsid w:val="00CE67FD"/>
    <w:rsid w:val="00CF3359"/>
    <w:rsid w:val="00CF54BA"/>
    <w:rsid w:val="00CF6809"/>
    <w:rsid w:val="00CF6E8E"/>
    <w:rsid w:val="00D02E01"/>
    <w:rsid w:val="00D03E0F"/>
    <w:rsid w:val="00D0596F"/>
    <w:rsid w:val="00D06A2A"/>
    <w:rsid w:val="00D07ED0"/>
    <w:rsid w:val="00D16C57"/>
    <w:rsid w:val="00D25DC9"/>
    <w:rsid w:val="00D27C2A"/>
    <w:rsid w:val="00D31862"/>
    <w:rsid w:val="00D35A7B"/>
    <w:rsid w:val="00D35D99"/>
    <w:rsid w:val="00D36CCC"/>
    <w:rsid w:val="00D37042"/>
    <w:rsid w:val="00D37E16"/>
    <w:rsid w:val="00D45AB4"/>
    <w:rsid w:val="00D4626D"/>
    <w:rsid w:val="00D533A2"/>
    <w:rsid w:val="00D577E1"/>
    <w:rsid w:val="00D847F7"/>
    <w:rsid w:val="00D86C94"/>
    <w:rsid w:val="00DA1405"/>
    <w:rsid w:val="00DA3855"/>
    <w:rsid w:val="00DA38DB"/>
    <w:rsid w:val="00DA572A"/>
    <w:rsid w:val="00DB137A"/>
    <w:rsid w:val="00DB1A0E"/>
    <w:rsid w:val="00DB73CD"/>
    <w:rsid w:val="00DC1515"/>
    <w:rsid w:val="00DC4E0B"/>
    <w:rsid w:val="00DC5D47"/>
    <w:rsid w:val="00DC78F9"/>
    <w:rsid w:val="00DD0EA7"/>
    <w:rsid w:val="00DD1E38"/>
    <w:rsid w:val="00DD3DC3"/>
    <w:rsid w:val="00DD57C9"/>
    <w:rsid w:val="00DE2071"/>
    <w:rsid w:val="00DE40A0"/>
    <w:rsid w:val="00DE41E2"/>
    <w:rsid w:val="00DE6387"/>
    <w:rsid w:val="00DE7DC7"/>
    <w:rsid w:val="00DE7EBA"/>
    <w:rsid w:val="00DF59B1"/>
    <w:rsid w:val="00DF7C0B"/>
    <w:rsid w:val="00E0302C"/>
    <w:rsid w:val="00E07ED4"/>
    <w:rsid w:val="00E10761"/>
    <w:rsid w:val="00E117D0"/>
    <w:rsid w:val="00E1215E"/>
    <w:rsid w:val="00E12494"/>
    <w:rsid w:val="00E14783"/>
    <w:rsid w:val="00E14904"/>
    <w:rsid w:val="00E20A92"/>
    <w:rsid w:val="00E253C4"/>
    <w:rsid w:val="00E2660C"/>
    <w:rsid w:val="00E404FF"/>
    <w:rsid w:val="00E40B91"/>
    <w:rsid w:val="00E4348F"/>
    <w:rsid w:val="00E50F28"/>
    <w:rsid w:val="00E521BD"/>
    <w:rsid w:val="00E52767"/>
    <w:rsid w:val="00E55175"/>
    <w:rsid w:val="00E5648C"/>
    <w:rsid w:val="00E5663E"/>
    <w:rsid w:val="00E61943"/>
    <w:rsid w:val="00E61A77"/>
    <w:rsid w:val="00E61F61"/>
    <w:rsid w:val="00E63659"/>
    <w:rsid w:val="00E6536B"/>
    <w:rsid w:val="00E66E11"/>
    <w:rsid w:val="00E710F7"/>
    <w:rsid w:val="00E73F51"/>
    <w:rsid w:val="00E74E38"/>
    <w:rsid w:val="00E7586D"/>
    <w:rsid w:val="00E76882"/>
    <w:rsid w:val="00E76915"/>
    <w:rsid w:val="00E77EE6"/>
    <w:rsid w:val="00E82BEC"/>
    <w:rsid w:val="00E82F7C"/>
    <w:rsid w:val="00E84D26"/>
    <w:rsid w:val="00E85366"/>
    <w:rsid w:val="00E86BBB"/>
    <w:rsid w:val="00E87673"/>
    <w:rsid w:val="00E901C6"/>
    <w:rsid w:val="00E90FFB"/>
    <w:rsid w:val="00E9354C"/>
    <w:rsid w:val="00E94C37"/>
    <w:rsid w:val="00E97587"/>
    <w:rsid w:val="00EA07ED"/>
    <w:rsid w:val="00EB33D7"/>
    <w:rsid w:val="00EB3981"/>
    <w:rsid w:val="00EB6F22"/>
    <w:rsid w:val="00EB7596"/>
    <w:rsid w:val="00EB7C18"/>
    <w:rsid w:val="00EB7EED"/>
    <w:rsid w:val="00EC50F8"/>
    <w:rsid w:val="00ED0AD3"/>
    <w:rsid w:val="00ED0EBA"/>
    <w:rsid w:val="00ED1D0E"/>
    <w:rsid w:val="00ED4531"/>
    <w:rsid w:val="00ED4837"/>
    <w:rsid w:val="00ED60D0"/>
    <w:rsid w:val="00ED7B9E"/>
    <w:rsid w:val="00ED7E4B"/>
    <w:rsid w:val="00EE58D1"/>
    <w:rsid w:val="00EE6EC0"/>
    <w:rsid w:val="00EF1BD2"/>
    <w:rsid w:val="00EF1BD3"/>
    <w:rsid w:val="00EF3AC2"/>
    <w:rsid w:val="00EF3C79"/>
    <w:rsid w:val="00EF4AA2"/>
    <w:rsid w:val="00F00D5B"/>
    <w:rsid w:val="00F03098"/>
    <w:rsid w:val="00F07910"/>
    <w:rsid w:val="00F13E23"/>
    <w:rsid w:val="00F14D2E"/>
    <w:rsid w:val="00F17074"/>
    <w:rsid w:val="00F170AB"/>
    <w:rsid w:val="00F17E36"/>
    <w:rsid w:val="00F20177"/>
    <w:rsid w:val="00F20E0C"/>
    <w:rsid w:val="00F212E6"/>
    <w:rsid w:val="00F24E63"/>
    <w:rsid w:val="00F2565E"/>
    <w:rsid w:val="00F27241"/>
    <w:rsid w:val="00F27C22"/>
    <w:rsid w:val="00F32C9A"/>
    <w:rsid w:val="00F40BD3"/>
    <w:rsid w:val="00F51D03"/>
    <w:rsid w:val="00F52A13"/>
    <w:rsid w:val="00F53689"/>
    <w:rsid w:val="00F54E69"/>
    <w:rsid w:val="00F55EE6"/>
    <w:rsid w:val="00F63D05"/>
    <w:rsid w:val="00F65E47"/>
    <w:rsid w:val="00F6732D"/>
    <w:rsid w:val="00F708BA"/>
    <w:rsid w:val="00F73E0D"/>
    <w:rsid w:val="00F743EE"/>
    <w:rsid w:val="00F76FE0"/>
    <w:rsid w:val="00F8147A"/>
    <w:rsid w:val="00F8322A"/>
    <w:rsid w:val="00F8515A"/>
    <w:rsid w:val="00F8591D"/>
    <w:rsid w:val="00F8782B"/>
    <w:rsid w:val="00F91C22"/>
    <w:rsid w:val="00F93D2D"/>
    <w:rsid w:val="00F95AB5"/>
    <w:rsid w:val="00F95B3C"/>
    <w:rsid w:val="00F967B3"/>
    <w:rsid w:val="00FA3C61"/>
    <w:rsid w:val="00FA59AA"/>
    <w:rsid w:val="00FB0EAB"/>
    <w:rsid w:val="00FB49BF"/>
    <w:rsid w:val="00FB5E85"/>
    <w:rsid w:val="00FB7D99"/>
    <w:rsid w:val="00FC0416"/>
    <w:rsid w:val="00FC59DC"/>
    <w:rsid w:val="00FC6038"/>
    <w:rsid w:val="00FD1CDC"/>
    <w:rsid w:val="00FD34BB"/>
    <w:rsid w:val="00FD3FD5"/>
    <w:rsid w:val="00FD51FC"/>
    <w:rsid w:val="00FE267D"/>
    <w:rsid w:val="00FE350B"/>
    <w:rsid w:val="00FE521E"/>
    <w:rsid w:val="00FF015D"/>
    <w:rsid w:val="00FF2BA7"/>
    <w:rsid w:val="00FF2EC1"/>
    <w:rsid w:val="00FF6A13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E714A"/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4A0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4A01"/>
  </w:style>
  <w:style w:type="paragraph" w:styleId="Piedepgina">
    <w:name w:val="footer"/>
    <w:basedOn w:val="Normal"/>
    <w:link w:val="PiedepginaCar"/>
    <w:uiPriority w:val="99"/>
    <w:unhideWhenUsed/>
    <w:rsid w:val="00104A0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A01"/>
  </w:style>
  <w:style w:type="table" w:styleId="Tablaconcuadrcula">
    <w:name w:val="Table Grid"/>
    <w:basedOn w:val="Tablanormal"/>
    <w:uiPriority w:val="59"/>
    <w:rsid w:val="00D3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7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67B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967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967B3"/>
    <w:rPr>
      <w:color w:val="0000FF"/>
      <w:u w:val="single"/>
    </w:rPr>
  </w:style>
  <w:style w:type="character" w:styleId="nfasis">
    <w:name w:val="Emphasis"/>
    <w:qFormat/>
    <w:rsid w:val="003951A5"/>
    <w:rPr>
      <w:i/>
      <w:iCs/>
    </w:rPr>
  </w:style>
  <w:style w:type="character" w:customStyle="1" w:styleId="TtulosA3">
    <w:name w:val="Títulos A3"/>
    <w:rsid w:val="00EF4AA2"/>
    <w:rPr>
      <w:rFonts w:ascii="Trebuchet MS" w:hAnsi="Trebuchet MS"/>
      <w:b/>
      <w:bCs/>
      <w:color w:val="000000"/>
      <w:spacing w:val="-1"/>
      <w:kern w:val="0"/>
      <w:sz w:val="28"/>
    </w:rPr>
  </w:style>
  <w:style w:type="character" w:customStyle="1" w:styleId="st">
    <w:name w:val="st"/>
    <w:basedOn w:val="Fuentedeprrafopredeter"/>
    <w:rsid w:val="002476C7"/>
  </w:style>
  <w:style w:type="character" w:customStyle="1" w:styleId="hiddengrammarerror">
    <w:name w:val="hiddengrammarerror"/>
    <w:rsid w:val="00C56171"/>
  </w:style>
  <w:style w:type="character" w:customStyle="1" w:styleId="apple-converted-space">
    <w:name w:val="apple-converted-space"/>
    <w:rsid w:val="00C56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E714A"/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4A0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4A01"/>
  </w:style>
  <w:style w:type="paragraph" w:styleId="Piedepgina">
    <w:name w:val="footer"/>
    <w:basedOn w:val="Normal"/>
    <w:link w:val="PiedepginaCar"/>
    <w:uiPriority w:val="99"/>
    <w:unhideWhenUsed/>
    <w:rsid w:val="00104A0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A01"/>
  </w:style>
  <w:style w:type="table" w:styleId="Tablaconcuadrcula">
    <w:name w:val="Table Grid"/>
    <w:basedOn w:val="Tablanormal"/>
    <w:uiPriority w:val="59"/>
    <w:rsid w:val="00D3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67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67B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967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F967B3"/>
    <w:rPr>
      <w:color w:val="0000FF"/>
      <w:u w:val="single"/>
    </w:rPr>
  </w:style>
  <w:style w:type="character" w:styleId="nfasis">
    <w:name w:val="Emphasis"/>
    <w:qFormat/>
    <w:rsid w:val="003951A5"/>
    <w:rPr>
      <w:i/>
      <w:iCs/>
    </w:rPr>
  </w:style>
  <w:style w:type="character" w:customStyle="1" w:styleId="TtulosA3">
    <w:name w:val="Títulos A3"/>
    <w:rsid w:val="00EF4AA2"/>
    <w:rPr>
      <w:rFonts w:ascii="Trebuchet MS" w:hAnsi="Trebuchet MS"/>
      <w:b/>
      <w:bCs/>
      <w:color w:val="000000"/>
      <w:spacing w:val="-1"/>
      <w:kern w:val="0"/>
      <w:sz w:val="28"/>
    </w:rPr>
  </w:style>
  <w:style w:type="character" w:customStyle="1" w:styleId="st">
    <w:name w:val="st"/>
    <w:basedOn w:val="Fuentedeprrafopredeter"/>
    <w:rsid w:val="002476C7"/>
  </w:style>
  <w:style w:type="character" w:customStyle="1" w:styleId="hiddengrammarerror">
    <w:name w:val="hiddengrammarerror"/>
    <w:rsid w:val="00C56171"/>
  </w:style>
  <w:style w:type="character" w:customStyle="1" w:styleId="apple-converted-space">
    <w:name w:val="apple-converted-space"/>
    <w:rsid w:val="00C5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Links>
    <vt:vector size="12" baseType="variant"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www.grupoqualia.net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mailto:info@grupoqualia.net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Gaizka</dc:creator>
  <cp:lastModifiedBy>BANCO DE ALIMENTOS</cp:lastModifiedBy>
  <cp:revision>2</cp:revision>
  <cp:lastPrinted>2020-06-03T10:24:00Z</cp:lastPrinted>
  <dcterms:created xsi:type="dcterms:W3CDTF">2022-02-10T13:54:00Z</dcterms:created>
  <dcterms:modified xsi:type="dcterms:W3CDTF">2022-02-10T13:54:00Z</dcterms:modified>
</cp:coreProperties>
</file>